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11" w:rsidRPr="00C35346" w:rsidRDefault="002D0311" w:rsidP="002D0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46">
        <w:rPr>
          <w:rFonts w:ascii="Times New Roman" w:hAnsi="Times New Roman" w:cs="Times New Roman"/>
          <w:b/>
          <w:sz w:val="24"/>
          <w:szCs w:val="24"/>
        </w:rPr>
        <w:t xml:space="preserve"> ИНДИВИДУАЛЬНЫЙ ПЛАН РАЗВИТИЯ</w:t>
      </w:r>
    </w:p>
    <w:p w:rsidR="002D0311" w:rsidRPr="00C35346" w:rsidRDefault="002D0311" w:rsidP="002D0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46">
        <w:rPr>
          <w:rFonts w:ascii="Times New Roman" w:hAnsi="Times New Roman" w:cs="Times New Roman"/>
          <w:b/>
          <w:sz w:val="24"/>
          <w:szCs w:val="24"/>
        </w:rPr>
        <w:t xml:space="preserve"> ПОД РУКОВОДСТВОМ НАСТАВНИКА</w:t>
      </w:r>
    </w:p>
    <w:p w:rsidR="002D0311" w:rsidRPr="00C35346" w:rsidRDefault="002D0311" w:rsidP="002D0311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346">
        <w:rPr>
          <w:rFonts w:ascii="Times New Roman" w:hAnsi="Times New Roman" w:cs="Times New Roman"/>
          <w:sz w:val="24"/>
          <w:szCs w:val="24"/>
        </w:rPr>
        <w:t>Форма наставничества: « 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C35346">
        <w:rPr>
          <w:rFonts w:ascii="Times New Roman" w:hAnsi="Times New Roman" w:cs="Times New Roman"/>
          <w:sz w:val="24"/>
          <w:szCs w:val="24"/>
        </w:rPr>
        <w:t xml:space="preserve">– ученик». </w:t>
      </w:r>
    </w:p>
    <w:p w:rsidR="002D0311" w:rsidRPr="00C35346" w:rsidRDefault="002D0311" w:rsidP="002D0311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346">
        <w:rPr>
          <w:rFonts w:ascii="Times New Roman" w:hAnsi="Times New Roman" w:cs="Times New Roman"/>
          <w:sz w:val="24"/>
          <w:szCs w:val="24"/>
        </w:rPr>
        <w:t xml:space="preserve">Ф.И.О. </w:t>
      </w:r>
      <w:r w:rsidR="00AB6F33">
        <w:rPr>
          <w:rFonts w:ascii="Times New Roman" w:hAnsi="Times New Roman" w:cs="Times New Roman"/>
          <w:sz w:val="24"/>
          <w:szCs w:val="24"/>
        </w:rPr>
        <w:t>ученика – наставника:</w:t>
      </w:r>
      <w:r w:rsidR="001E424E">
        <w:rPr>
          <w:rFonts w:ascii="Times New Roman" w:hAnsi="Times New Roman" w:cs="Times New Roman"/>
          <w:sz w:val="24"/>
          <w:szCs w:val="24"/>
        </w:rPr>
        <w:t xml:space="preserve"> ученица 4 класса</w:t>
      </w:r>
    </w:p>
    <w:p w:rsidR="002D0311" w:rsidRPr="00C35346" w:rsidRDefault="002D0311" w:rsidP="002D0311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346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>наставляемого ученика</w:t>
      </w:r>
      <w:r w:rsidRPr="00C35346">
        <w:rPr>
          <w:rFonts w:ascii="Times New Roman" w:hAnsi="Times New Roman" w:cs="Times New Roman"/>
          <w:sz w:val="24"/>
          <w:szCs w:val="24"/>
        </w:rPr>
        <w:t>:</w:t>
      </w:r>
      <w:r w:rsidR="001E424E">
        <w:rPr>
          <w:rFonts w:ascii="Times New Roman" w:hAnsi="Times New Roman" w:cs="Times New Roman"/>
          <w:sz w:val="24"/>
          <w:szCs w:val="24"/>
        </w:rPr>
        <w:t>ученик2 класса</w:t>
      </w:r>
      <w:bookmarkStart w:id="0" w:name="_GoBack"/>
      <w:bookmarkEnd w:id="0"/>
    </w:p>
    <w:p w:rsidR="002D0311" w:rsidRPr="00C35346" w:rsidRDefault="002D0311" w:rsidP="002D0311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346">
        <w:rPr>
          <w:rFonts w:ascii="Times New Roman" w:hAnsi="Times New Roman" w:cs="Times New Roman"/>
          <w:sz w:val="24"/>
          <w:szCs w:val="24"/>
        </w:rPr>
        <w:t xml:space="preserve">Ф.И.О. , должность </w:t>
      </w:r>
      <w:r>
        <w:rPr>
          <w:rFonts w:ascii="Times New Roman" w:hAnsi="Times New Roman" w:cs="Times New Roman"/>
          <w:sz w:val="24"/>
          <w:szCs w:val="24"/>
        </w:rPr>
        <w:t xml:space="preserve">куратора </w:t>
      </w:r>
      <w:r w:rsidRPr="00C3534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Хохлова Ирина Сергеевна, учитель начальных классов</w:t>
      </w:r>
    </w:p>
    <w:p w:rsidR="002D0311" w:rsidRPr="00C35346" w:rsidRDefault="002D0311" w:rsidP="002D0311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346">
        <w:rPr>
          <w:rFonts w:ascii="Times New Roman" w:hAnsi="Times New Roman" w:cs="Times New Roman"/>
          <w:sz w:val="24"/>
          <w:szCs w:val="24"/>
        </w:rPr>
        <w:t xml:space="preserve">Срок осуществления плана: с « </w:t>
      </w:r>
      <w:r>
        <w:rPr>
          <w:rFonts w:ascii="Times New Roman" w:hAnsi="Times New Roman" w:cs="Times New Roman"/>
          <w:sz w:val="24"/>
          <w:szCs w:val="24"/>
        </w:rPr>
        <w:t>13» 03.2023</w:t>
      </w:r>
      <w:r w:rsidRPr="00C35346">
        <w:rPr>
          <w:rFonts w:ascii="Times New Roman" w:hAnsi="Times New Roman" w:cs="Times New Roman"/>
          <w:sz w:val="24"/>
          <w:szCs w:val="24"/>
        </w:rPr>
        <w:t xml:space="preserve">г. по « </w:t>
      </w:r>
      <w:r>
        <w:rPr>
          <w:rFonts w:ascii="Times New Roman" w:hAnsi="Times New Roman" w:cs="Times New Roman"/>
          <w:sz w:val="24"/>
          <w:szCs w:val="24"/>
        </w:rPr>
        <w:t>15» 05. 2023</w:t>
      </w:r>
      <w:r w:rsidRPr="00C35346">
        <w:rPr>
          <w:rFonts w:ascii="Times New Roman" w:hAnsi="Times New Roman" w:cs="Times New Roman"/>
          <w:sz w:val="24"/>
          <w:szCs w:val="24"/>
        </w:rPr>
        <w:t>г.</w:t>
      </w:r>
    </w:p>
    <w:p w:rsidR="002D0311" w:rsidRPr="00C35346" w:rsidRDefault="002D0311" w:rsidP="002D0311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01"/>
        <w:gridCol w:w="1046"/>
        <w:gridCol w:w="2282"/>
        <w:gridCol w:w="1908"/>
        <w:gridCol w:w="1709"/>
      </w:tblGrid>
      <w:tr w:rsidR="002D0311" w:rsidRPr="00C35346" w:rsidTr="00234BA6">
        <w:trPr>
          <w:cantSplit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0311" w:rsidRPr="00C35346" w:rsidRDefault="002D0311" w:rsidP="00234B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11" w:rsidRPr="00C35346" w:rsidRDefault="002D0311" w:rsidP="00234B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2D0311" w:rsidRPr="00C35346" w:rsidRDefault="002D0311" w:rsidP="00234B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11" w:rsidRPr="00C35346" w:rsidRDefault="002D0311" w:rsidP="00234B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2D0311" w:rsidRPr="00C35346" w:rsidRDefault="002D0311" w:rsidP="00234B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11" w:rsidRPr="00C35346" w:rsidRDefault="002D0311" w:rsidP="00234B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11" w:rsidRPr="00C35346" w:rsidRDefault="002D0311" w:rsidP="00234B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2D0311" w:rsidRPr="00C35346" w:rsidRDefault="002D0311" w:rsidP="00234B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2D0311" w:rsidRPr="00C35346" w:rsidTr="00234BA6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D03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Раздел 1. Анализ трудностей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обучаемого </w:t>
            </w:r>
            <w:r w:rsidRPr="00C35346">
              <w:rPr>
                <w:rFonts w:ascii="Times New Roman" w:hAnsi="Times New Roman" w:cs="Times New Roman"/>
                <w:b/>
                <w:sz w:val="24"/>
                <w:szCs w:val="24"/>
              </w:rPr>
              <w:t>и способы их преодоления</w:t>
            </w:r>
          </w:p>
        </w:tc>
      </w:tr>
      <w:tr w:rsidR="002D0311" w:rsidRPr="00C35346" w:rsidTr="002D0311">
        <w:trPr>
          <w:trHeight w:val="201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D03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педагогической диагностики, использование 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с целью выявления трудностей в формировании техники чтения наставляемого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4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 марта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311" w:rsidRPr="00C35346" w:rsidRDefault="00B24F73" w:rsidP="00234BA6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Замер скорости чтения, характеристика способа чтения наставляемого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B24F73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Замер скорости чтения, характеристика способа чтения наставляемого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11" w:rsidRPr="00C35346" w:rsidTr="00234BA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B24F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индивидуального плана по работе с </w:t>
            </w:r>
            <w:r w:rsidR="00B24F73">
              <w:rPr>
                <w:rFonts w:ascii="Times New Roman" w:hAnsi="Times New Roman" w:cs="Times New Roman"/>
                <w:sz w:val="24"/>
                <w:szCs w:val="24"/>
              </w:rPr>
              <w:t>парой ученик-ученик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B24F73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31марта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Default="00B24F73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наставника.</w:t>
            </w:r>
          </w:p>
          <w:p w:rsidR="00B24F73" w:rsidRDefault="00B24F73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инструктажей с наставником.</w:t>
            </w:r>
          </w:p>
          <w:p w:rsidR="00B24F73" w:rsidRPr="00C35346" w:rsidRDefault="00B24F73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занятий наставника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73" w:rsidRDefault="00B24F73" w:rsidP="00B24F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наставника.</w:t>
            </w:r>
          </w:p>
          <w:p w:rsidR="00B24F73" w:rsidRDefault="00B24F73" w:rsidP="00B24F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инструктажей с наставником.</w:t>
            </w:r>
          </w:p>
          <w:p w:rsidR="002D0311" w:rsidRPr="00C35346" w:rsidRDefault="00B24F73" w:rsidP="00B24F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занятий наставника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11" w:rsidRPr="00C35346" w:rsidTr="00234BA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sz w:val="24"/>
                <w:szCs w:val="24"/>
              </w:rPr>
              <w:t>Мотивация на самореализацию через творческую учебную и практическую деятельность, удовлетворение собственных познавательных интересов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C96769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24.04-15.05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Default="00C96769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различными жанрами художественной литературы.</w:t>
            </w:r>
          </w:p>
          <w:p w:rsidR="00C96769" w:rsidRPr="00C35346" w:rsidRDefault="00C96769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Заинтересованность чтением</w:t>
            </w:r>
            <w:r w:rsidR="00A2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выбор предпочтительного жанра.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7D" w:rsidRDefault="00A2217D" w:rsidP="00A221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различными жанрами художественной литературы.</w:t>
            </w:r>
          </w:p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311" w:rsidRPr="00C35346" w:rsidTr="00234BA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Направления общеобразовательного развития ученика</w:t>
            </w:r>
          </w:p>
        </w:tc>
      </w:tr>
      <w:tr w:rsidR="002D0311" w:rsidRPr="00C35346" w:rsidTr="00A2217D">
        <w:trPr>
          <w:trHeight w:val="27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классных часах, внеклассных мероприятиях, конкурсах …</w:t>
            </w:r>
          </w:p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A2217D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 – 15.05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A2217D" w:rsidP="00A22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пары ученик-ученик в подготовке тематических классных часов, мероприятиях библиотеки.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A2217D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пары ученик-ученик в подготовке тематических классных часов, мероприятиях библиотеки.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11" w:rsidRPr="00C35346" w:rsidTr="00234BA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11" w:rsidRPr="00C35346" w:rsidTr="00234BA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346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достижений</w:t>
            </w:r>
          </w:p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1" w:rsidRPr="00C35346" w:rsidRDefault="002D0311" w:rsidP="00234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9BF" w:rsidRDefault="00A119BF"/>
    <w:sectPr w:rsidR="00A1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73"/>
    <w:rsid w:val="001E424E"/>
    <w:rsid w:val="002D0311"/>
    <w:rsid w:val="00A119BF"/>
    <w:rsid w:val="00A2217D"/>
    <w:rsid w:val="00AB6F33"/>
    <w:rsid w:val="00B24F73"/>
    <w:rsid w:val="00B27F04"/>
    <w:rsid w:val="00C96769"/>
    <w:rsid w:val="00D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320B-279B-40DF-9889-D188782E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123123</cp:lastModifiedBy>
  <cp:revision>6</cp:revision>
  <dcterms:created xsi:type="dcterms:W3CDTF">2023-03-22T02:24:00Z</dcterms:created>
  <dcterms:modified xsi:type="dcterms:W3CDTF">2024-10-15T08:21:00Z</dcterms:modified>
</cp:coreProperties>
</file>